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F81B" w14:textId="77777777" w:rsidR="00482777" w:rsidRPr="00CD1100" w:rsidRDefault="00482777" w:rsidP="00482777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CD1100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46AB7CB5">
          <v:rect id="rectole0000000000" o:spid="_x0000_i1025" style="width:33.75pt;height:33pt" o:ole="" o:preferrelative="t" stroked="f">
            <v:imagedata r:id="rId6" o:title=""/>
          </v:rect>
          <o:OLEObject Type="Embed" ProgID="StaticMetafile" ShapeID="rectole0000000000" DrawAspect="Content" ObjectID="_1750176911" r:id="rId7"/>
        </w:object>
      </w:r>
    </w:p>
    <w:p w14:paraId="00CA012C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609BB4E6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5077B312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1B1DA4D7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5B4983C7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2E51418F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0" w:name="_Hlk139465227"/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0"/>
    </w:p>
    <w:p w14:paraId="7E4CE3BC" w14:textId="77777777" w:rsidR="00482777" w:rsidRPr="00CD1100" w:rsidRDefault="00482777" w:rsidP="0048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66C9ACDD" w14:textId="77777777" w:rsidR="00482777" w:rsidRDefault="00482777" w:rsidP="0048277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CD1100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8" w:history="1">
        <w:r w:rsidRPr="00CD110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CD11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CD1100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61F98701" w14:textId="77777777" w:rsidR="00482777" w:rsidRPr="00CD1100" w:rsidRDefault="00482777" w:rsidP="0048277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CD110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9" w:history="1">
        <w:r w:rsidRPr="00CD110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0FE7B22F" w14:textId="77777777" w:rsidR="00482777" w:rsidRDefault="00482777" w:rsidP="00763C35">
      <w:pPr>
        <w:jc w:val="center"/>
        <w:rPr>
          <w:rFonts w:cstheme="minorHAnsi"/>
          <w:sz w:val="24"/>
          <w:szCs w:val="24"/>
        </w:rPr>
      </w:pPr>
    </w:p>
    <w:p w14:paraId="47164A7C" w14:textId="0798E722" w:rsidR="00763C35" w:rsidRPr="00E1785C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3D344D37" w14:textId="77777777" w:rsidR="00763C35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MOBILITA’ DI BREVE TERMINE SETTORE SCUOLA</w:t>
      </w:r>
    </w:p>
    <w:p w14:paraId="1A830C7A" w14:textId="77777777" w:rsidR="00763C35" w:rsidRPr="00E1785C" w:rsidRDefault="00763C35" w:rsidP="00763C35">
      <w:pPr>
        <w:jc w:val="center"/>
        <w:rPr>
          <w:rFonts w:cstheme="minorHAnsi"/>
          <w:sz w:val="24"/>
          <w:szCs w:val="24"/>
        </w:rPr>
      </w:pPr>
      <w:r w:rsidRPr="00E1785C">
        <w:rPr>
          <w:rFonts w:cstheme="minorHAnsi"/>
          <w:sz w:val="24"/>
          <w:szCs w:val="24"/>
        </w:rPr>
        <w:t>Progetto Erasmus+ Azione Chiave 1 - Mobilità dello staff</w:t>
      </w:r>
    </w:p>
    <w:p w14:paraId="33049FB4" w14:textId="77777777" w:rsidR="00963196" w:rsidRPr="00963196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>“C.I.R.C.L.E. – Cooperating In euRope for a better sChool</w:t>
      </w:r>
    </w:p>
    <w:p w14:paraId="536F861F" w14:textId="77777777" w:rsidR="00963196" w:rsidRPr="00963196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 xml:space="preserve">Learning Environment” </w:t>
      </w:r>
    </w:p>
    <w:p w14:paraId="14E1CE1A" w14:textId="49A4A4B0" w:rsidR="00763C35" w:rsidRDefault="00963196" w:rsidP="00963196">
      <w:pPr>
        <w:jc w:val="center"/>
        <w:rPr>
          <w:rFonts w:cstheme="minorHAnsi"/>
          <w:sz w:val="24"/>
          <w:szCs w:val="24"/>
        </w:rPr>
      </w:pPr>
      <w:r w:rsidRPr="00963196">
        <w:rPr>
          <w:rFonts w:cstheme="minorHAnsi"/>
          <w:sz w:val="24"/>
          <w:szCs w:val="24"/>
        </w:rPr>
        <w:t xml:space="preserve">Convenzione n.: 2022-1-IT02-KA122-SCH-000072122- </w:t>
      </w:r>
      <w:r w:rsidRPr="00CC098E">
        <w:rPr>
          <w:rFonts w:cstheme="minorHAnsi"/>
          <w:sz w:val="24"/>
          <w:szCs w:val="24"/>
        </w:rPr>
        <w:t xml:space="preserve">CUP: </w:t>
      </w:r>
      <w:r w:rsidR="00CC098E" w:rsidRPr="00CC098E">
        <w:rPr>
          <w:rFonts w:cstheme="minorHAnsi"/>
          <w:sz w:val="24"/>
          <w:szCs w:val="24"/>
        </w:rPr>
        <w:t>I34C22001740006</w:t>
      </w:r>
      <w:bookmarkStart w:id="1" w:name="_GoBack"/>
      <w:bookmarkEnd w:id="1"/>
    </w:p>
    <w:p w14:paraId="274C7B33" w14:textId="77777777" w:rsidR="00763C35" w:rsidRDefault="00763C35" w:rsidP="00763C35">
      <w:pPr>
        <w:spacing w:after="200" w:line="276" w:lineRule="auto"/>
        <w:rPr>
          <w:rFonts w:cstheme="minorHAnsi"/>
          <w:sz w:val="24"/>
          <w:szCs w:val="24"/>
        </w:rPr>
      </w:pPr>
    </w:p>
    <w:p w14:paraId="64B2C4D2" w14:textId="0C3D50AC" w:rsidR="000E4526" w:rsidRPr="000E4526" w:rsidRDefault="000E4526" w:rsidP="000E452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>Lett</w:t>
      </w:r>
      <w:r>
        <w:rPr>
          <w:rFonts w:ascii="Calibri" w:eastAsia="Calibri" w:hAnsi="Calibri" w:cs="Times New Roman"/>
        </w:rPr>
        <w:t>era motivazionale</w:t>
      </w:r>
    </w:p>
    <w:p w14:paraId="5A2A3AD3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Spiegate il vostro interesse per le attività formative all’estero, motivandone la scelta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4526" w:rsidRPr="000E4526" w14:paraId="78DAB245" w14:textId="77777777" w:rsidTr="003A324E">
        <w:tc>
          <w:tcPr>
            <w:tcW w:w="9778" w:type="dxa"/>
          </w:tcPr>
          <w:p w14:paraId="211F9B6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49A7837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502CB1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7362DE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48B32F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2EC48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C35917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1A145C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98C0B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CB447B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B3025C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26052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AA09C6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9D298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E501C7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2606F5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89B8D4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286E91B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CA9794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C9DF1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259009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77F1E0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386FC7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C910047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C49ED4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F0DE862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98C861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74BDD5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4785ED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14:paraId="78F5F74D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1C232A2" w14:textId="77777777" w:rsid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221D4167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762CA02" w14:textId="59C6B5B7" w:rsidR="00C32585" w:rsidRPr="00F35365" w:rsidRDefault="000E4526" w:rsidP="00F35365">
      <w:pPr>
        <w:spacing w:after="200" w:line="276" w:lineRule="auto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 xml:space="preserve">Luogo e data                                                                                                               </w:t>
      </w:r>
      <w:r w:rsidR="00271885">
        <w:rPr>
          <w:rFonts w:ascii="Calibri" w:eastAsia="Calibri" w:hAnsi="Calibri" w:cs="Times New Roman"/>
        </w:rPr>
        <w:t xml:space="preserve">       </w:t>
      </w:r>
      <w:r w:rsidRPr="000E4526">
        <w:rPr>
          <w:rFonts w:ascii="Calibri" w:eastAsia="Calibri" w:hAnsi="Calibri" w:cs="Times New Roman"/>
        </w:rPr>
        <w:t>Firm</w:t>
      </w:r>
      <w:r w:rsidR="00F35365">
        <w:rPr>
          <w:rFonts w:ascii="Calibri" w:eastAsia="Calibri" w:hAnsi="Calibri" w:cs="Times New Roman"/>
        </w:rPr>
        <w:t>a</w:t>
      </w:r>
    </w:p>
    <w:sectPr w:rsidR="00C32585" w:rsidRPr="00F3536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89AA" w14:textId="77777777" w:rsidR="00FD58DC" w:rsidRDefault="00FD58DC" w:rsidP="007A3EF4">
      <w:pPr>
        <w:spacing w:after="0" w:line="240" w:lineRule="auto"/>
      </w:pPr>
      <w:r>
        <w:separator/>
      </w:r>
    </w:p>
  </w:endnote>
  <w:endnote w:type="continuationSeparator" w:id="0">
    <w:p w14:paraId="3287CF32" w14:textId="77777777" w:rsidR="00FD58DC" w:rsidRDefault="00FD58DC" w:rsidP="007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B7F7" w14:textId="77777777" w:rsidR="00FD58DC" w:rsidRDefault="00FD58DC" w:rsidP="007A3EF4">
      <w:pPr>
        <w:spacing w:after="0" w:line="240" w:lineRule="auto"/>
      </w:pPr>
      <w:r>
        <w:separator/>
      </w:r>
    </w:p>
  </w:footnote>
  <w:footnote w:type="continuationSeparator" w:id="0">
    <w:p w14:paraId="21207D14" w14:textId="77777777" w:rsidR="00FD58DC" w:rsidRDefault="00FD58DC" w:rsidP="007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7224" w14:textId="22F3BAA8" w:rsidR="00763C35" w:rsidRDefault="00763C35" w:rsidP="00763C3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58106" wp14:editId="491AC491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446530" cy="448945"/>
          <wp:effectExtent l="0" t="0" r="1270" b="8255"/>
          <wp:wrapNone/>
          <wp:docPr id="5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23B465" wp14:editId="4DEB59D3">
          <wp:simplePos x="0" y="0"/>
          <wp:positionH relativeFrom="column">
            <wp:posOffset>-434340</wp:posOffset>
          </wp:positionH>
          <wp:positionV relativeFrom="paragraph">
            <wp:posOffset>-211455</wp:posOffset>
          </wp:positionV>
          <wp:extent cx="856615" cy="610870"/>
          <wp:effectExtent l="0" t="0" r="635" b="0"/>
          <wp:wrapNone/>
          <wp:docPr id="4" name="Immagine 4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5D3AD" w14:textId="19993A55" w:rsidR="007A3EF4" w:rsidRDefault="007A3EF4" w:rsidP="007A3EF4">
    <w:pPr>
      <w:pStyle w:val="Intestazione"/>
    </w:pPr>
    <w:r>
      <w:t xml:space="preserve">                                                                                          </w:t>
    </w:r>
  </w:p>
  <w:p w14:paraId="3F564EAB" w14:textId="77777777" w:rsidR="007A3EF4" w:rsidRDefault="007A3E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26"/>
    <w:rsid w:val="000E4526"/>
    <w:rsid w:val="00271885"/>
    <w:rsid w:val="00480B21"/>
    <w:rsid w:val="00482777"/>
    <w:rsid w:val="005909F3"/>
    <w:rsid w:val="00763C35"/>
    <w:rsid w:val="007A3EF4"/>
    <w:rsid w:val="00963196"/>
    <w:rsid w:val="00C32585"/>
    <w:rsid w:val="00CC098E"/>
    <w:rsid w:val="00CC61F8"/>
    <w:rsid w:val="00D51DA3"/>
    <w:rsid w:val="00F35365"/>
    <w:rsid w:val="00FD58DC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E470"/>
  <w15:chartTrackingRefBased/>
  <w15:docId w15:val="{733E3D6D-DDAE-4608-A4B3-E7585E5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EF4"/>
  </w:style>
  <w:style w:type="paragraph" w:styleId="Pidipagina">
    <w:name w:val="footer"/>
    <w:basedOn w:val="Normale"/>
    <w:link w:val="Pidipagina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Stagista3</dc:creator>
  <cp:keywords/>
  <dc:description/>
  <cp:lastModifiedBy>asus</cp:lastModifiedBy>
  <cp:revision>3</cp:revision>
  <dcterms:created xsi:type="dcterms:W3CDTF">2023-07-05T14:12:00Z</dcterms:created>
  <dcterms:modified xsi:type="dcterms:W3CDTF">2023-07-06T17:29:00Z</dcterms:modified>
</cp:coreProperties>
</file>